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E881" w14:textId="77777777" w:rsidR="00A31993" w:rsidRDefault="00A31993">
      <w:pPr>
        <w:pStyle w:val="Title"/>
      </w:pPr>
      <w:r>
        <w:t>EDUCAT</w:t>
      </w:r>
      <w:r w:rsidR="007E7BA0">
        <w:t>IONAL SERVICE CENTER OF NORTHEAST OHIO</w:t>
      </w:r>
    </w:p>
    <w:p w14:paraId="3034A529" w14:textId="77777777" w:rsidR="00231D58" w:rsidRDefault="00231D58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Essex Place</w:t>
      </w:r>
    </w:p>
    <w:p w14:paraId="6EB0D8F4" w14:textId="77777777" w:rsidR="00A31993" w:rsidRDefault="00E9776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6393 Oak Tree Blvd., Independence, OH 44131</w:t>
      </w:r>
      <w:r w:rsidR="00A31993">
        <w:rPr>
          <w:b/>
          <w:bCs/>
          <w:sz w:val="22"/>
        </w:rPr>
        <w:t xml:space="preserve">   </w:t>
      </w:r>
    </w:p>
    <w:p w14:paraId="117FF849" w14:textId="77777777" w:rsidR="00A31993" w:rsidRDefault="00A31993">
      <w:pPr>
        <w:jc w:val="center"/>
      </w:pPr>
      <w:r>
        <w:rPr>
          <w:b/>
          <w:bCs/>
          <w:sz w:val="22"/>
        </w:rPr>
        <w:t xml:space="preserve"> Phone:  216-524-3000</w:t>
      </w:r>
      <w:r>
        <w:rPr>
          <w:b/>
          <w:bCs/>
          <w:sz w:val="22"/>
        </w:rPr>
        <w:tab/>
      </w:r>
      <w:r w:rsidR="00231D5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Fax:  216-524-3683</w:t>
      </w:r>
    </w:p>
    <w:p w14:paraId="38474C60" w14:textId="77777777" w:rsidR="00A31993" w:rsidRDefault="00A31993" w:rsidP="003254E1">
      <w:pPr>
        <w:rPr>
          <w:sz w:val="22"/>
        </w:rPr>
      </w:pPr>
    </w:p>
    <w:p w14:paraId="2249BEF1" w14:textId="77777777" w:rsidR="00A31993" w:rsidRDefault="00DF4778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FFA973" wp14:editId="33149405">
                <wp:simplePos x="0" y="0"/>
                <wp:positionH relativeFrom="column">
                  <wp:posOffset>-66040</wp:posOffset>
                </wp:positionH>
                <wp:positionV relativeFrom="paragraph">
                  <wp:posOffset>116205</wp:posOffset>
                </wp:positionV>
                <wp:extent cx="6136640" cy="946150"/>
                <wp:effectExtent l="10160" t="9525" r="6350" b="63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946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9AAC" id="Rectangle 18" o:spid="_x0000_s1026" style="position:absolute;margin-left:-5.2pt;margin-top:9.15pt;width:483.2pt;height:7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" fillcolor="#c6d9f1 [671]"/>
            </w:pict>
          </mc:Fallback>
        </mc:AlternateContent>
      </w:r>
    </w:p>
    <w:p w14:paraId="022EE2A5" w14:textId="77777777" w:rsidR="00A31993" w:rsidRDefault="00345CBD">
      <w:pPr>
        <w:pStyle w:val="Heading2"/>
        <w:rPr>
          <w:i/>
          <w:iCs/>
          <w:sz w:val="36"/>
        </w:rPr>
      </w:pPr>
      <w:r>
        <w:rPr>
          <w:i/>
          <w:iCs/>
          <w:sz w:val="36"/>
        </w:rPr>
        <w:t>TRAVEL VOUCHER</w:t>
      </w:r>
    </w:p>
    <w:p w14:paraId="5BB9852B" w14:textId="77777777" w:rsidR="00F63A52" w:rsidRPr="00076439" w:rsidRDefault="00345CBD">
      <w:pPr>
        <w:jc w:val="center"/>
        <w:rPr>
          <w:b/>
          <w:bCs/>
          <w:sz w:val="24"/>
          <w:szCs w:val="24"/>
        </w:rPr>
      </w:pPr>
      <w:r w:rsidRPr="00076439">
        <w:rPr>
          <w:b/>
          <w:bCs/>
          <w:sz w:val="24"/>
          <w:szCs w:val="24"/>
        </w:rPr>
        <w:t>To be filled out after Request of Professional Trip is received and approved</w:t>
      </w:r>
      <w:r w:rsidR="00B66936">
        <w:rPr>
          <w:b/>
          <w:bCs/>
          <w:sz w:val="24"/>
          <w:szCs w:val="24"/>
        </w:rPr>
        <w:t xml:space="preserve"> </w:t>
      </w:r>
      <w:r w:rsidRPr="00076439">
        <w:rPr>
          <w:b/>
          <w:bCs/>
          <w:sz w:val="24"/>
          <w:szCs w:val="24"/>
        </w:rPr>
        <w:t xml:space="preserve">at the ESC.  </w:t>
      </w:r>
    </w:p>
    <w:p w14:paraId="7736A96C" w14:textId="77777777" w:rsidR="00F63A52" w:rsidRPr="00076439" w:rsidRDefault="00F63A52">
      <w:pPr>
        <w:jc w:val="center"/>
        <w:rPr>
          <w:b/>
          <w:bCs/>
          <w:sz w:val="24"/>
          <w:szCs w:val="24"/>
        </w:rPr>
      </w:pPr>
    </w:p>
    <w:p w14:paraId="070E8D2C" w14:textId="77777777" w:rsidR="00A31993" w:rsidRPr="00DF133A" w:rsidRDefault="00B669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DETAILED</w:t>
      </w:r>
      <w:r w:rsidR="00F63A52" w:rsidRPr="00076439">
        <w:rPr>
          <w:b/>
          <w:bCs/>
          <w:sz w:val="22"/>
          <w:szCs w:val="22"/>
        </w:rPr>
        <w:t xml:space="preserve"> RECEIPTS MUST BE ATTACHED TO THIS FORM FOR REIMBURSEMENT</w:t>
      </w:r>
      <w:r w:rsidR="00F63A52" w:rsidRPr="00076439">
        <w:rPr>
          <w:b/>
          <w:bCs/>
          <w:sz w:val="24"/>
          <w:szCs w:val="24"/>
        </w:rPr>
        <w:t>.</w:t>
      </w:r>
    </w:p>
    <w:p w14:paraId="544A8B0E" w14:textId="77777777" w:rsidR="00A31993" w:rsidRDefault="00A31993">
      <w:pPr>
        <w:rPr>
          <w:sz w:val="22"/>
        </w:rPr>
      </w:pPr>
    </w:p>
    <w:p w14:paraId="4AC56928" w14:textId="77777777" w:rsidR="00145D3D" w:rsidRDefault="00145D3D">
      <w:pPr>
        <w:rPr>
          <w:sz w:val="22"/>
        </w:rPr>
      </w:pPr>
    </w:p>
    <w:p w14:paraId="126011E7" w14:textId="77777777" w:rsidR="00145D3D" w:rsidRDefault="00145D3D">
      <w:pPr>
        <w:rPr>
          <w:sz w:val="22"/>
        </w:rPr>
      </w:pPr>
      <w:r>
        <w:rPr>
          <w:sz w:val="22"/>
        </w:rPr>
        <w:t>Please print the following:</w:t>
      </w:r>
    </w:p>
    <w:tbl>
      <w:tblPr>
        <w:tblStyle w:val="TableGrid"/>
        <w:tblpPr w:leftFromText="180" w:rightFromText="180" w:vertAnchor="text" w:horzAnchor="margin" w:tblpY="71"/>
        <w:tblW w:w="10188" w:type="dxa"/>
        <w:tblLayout w:type="fixed"/>
        <w:tblLook w:val="04A0" w:firstRow="1" w:lastRow="0" w:firstColumn="1" w:lastColumn="0" w:noHBand="0" w:noVBand="1"/>
      </w:tblPr>
      <w:tblGrid>
        <w:gridCol w:w="2088"/>
        <w:gridCol w:w="3780"/>
        <w:gridCol w:w="1440"/>
        <w:gridCol w:w="270"/>
        <w:gridCol w:w="2610"/>
      </w:tblGrid>
      <w:tr w:rsidR="00145D3D" w:rsidRPr="008E6E94" w14:paraId="3150E652" w14:textId="77777777" w:rsidTr="00E2169B">
        <w:trPr>
          <w:trHeight w:val="364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B93C0" w14:textId="77777777" w:rsidR="00145D3D" w:rsidRPr="006074B5" w:rsidRDefault="00145D3D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Name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0D7FF582" w14:textId="77777777" w:rsidR="00145D3D" w:rsidRPr="008E6E94" w:rsidRDefault="00145D3D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A3E05" w14:textId="77777777" w:rsidR="00145D3D" w:rsidRPr="008E6E94" w:rsidRDefault="00145D3D" w:rsidP="00145D3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Daytime Phone #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bottom"/>
          </w:tcPr>
          <w:p w14:paraId="1B29E55D" w14:textId="77777777" w:rsidR="00145D3D" w:rsidRPr="008E6E94" w:rsidRDefault="00145D3D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8B25D7" w:rsidRPr="008E6E94" w14:paraId="52FA6B19" w14:textId="77777777" w:rsidTr="00B664AD">
        <w:trPr>
          <w:trHeight w:val="60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0AC59" w14:textId="77777777" w:rsidR="008B25D7" w:rsidRPr="006074B5" w:rsidRDefault="008B25D7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Home Address</w:t>
            </w:r>
          </w:p>
          <w:p w14:paraId="3A009847" w14:textId="77777777" w:rsidR="008B25D7" w:rsidRPr="006074B5" w:rsidRDefault="008B25D7" w:rsidP="00145D3D">
            <w:pPr>
              <w:pStyle w:val="Title"/>
              <w:jc w:val="left"/>
              <w:rPr>
                <w:b w:val="0"/>
                <w:sz w:val="20"/>
              </w:rPr>
            </w:pPr>
            <w:r w:rsidRPr="006074B5">
              <w:rPr>
                <w:b w:val="0"/>
                <w:sz w:val="20"/>
              </w:rPr>
              <w:t>Include City &amp; Zip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DEB7FE" w14:textId="77777777" w:rsidR="00DF4778" w:rsidRPr="008E6E94" w:rsidRDefault="00DF4778" w:rsidP="008B25D7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5657C" w14:textId="77777777" w:rsidR="008B25D7" w:rsidRPr="008B25D7" w:rsidRDefault="008B25D7" w:rsidP="00611145">
            <w:pPr>
              <w:pStyle w:val="Title"/>
              <w:jc w:val="left"/>
              <w:rPr>
                <w:sz w:val="20"/>
              </w:rPr>
            </w:pPr>
            <w:r w:rsidRPr="008B25D7">
              <w:rPr>
                <w:sz w:val="20"/>
              </w:rPr>
              <w:t>E-Mail Address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533A8F" w14:textId="77777777" w:rsidR="008B25D7" w:rsidRPr="008E6E94" w:rsidRDefault="008B25D7" w:rsidP="00611145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E2169B" w:rsidRPr="008E6E94" w14:paraId="2EA3CC8D" w14:textId="77777777" w:rsidTr="00B664AD">
        <w:trPr>
          <w:trHeight w:val="45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B6E2E" w14:textId="77777777" w:rsidR="00E2169B" w:rsidRPr="006074B5" w:rsidRDefault="00E2169B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Date(s) of Trip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1EEBB38" w14:textId="77777777" w:rsidR="00E2169B" w:rsidRPr="008E6E94" w:rsidRDefault="00E2169B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12B62" w14:textId="77777777" w:rsidR="00E2169B" w:rsidRPr="008E6E94" w:rsidRDefault="00E2169B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Destination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3A38DA" w14:textId="77777777" w:rsidR="00E2169B" w:rsidRPr="008E6E94" w:rsidRDefault="00E2169B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145D3D" w:rsidRPr="008E6E94" w14:paraId="08E5A82C" w14:textId="77777777" w:rsidTr="00B664AD">
        <w:trPr>
          <w:trHeight w:val="5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B1064" w14:textId="77777777" w:rsidR="00145D3D" w:rsidRPr="00E2169B" w:rsidRDefault="00145D3D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E2169B">
              <w:rPr>
                <w:sz w:val="24"/>
                <w:szCs w:val="24"/>
              </w:rPr>
              <w:t>Conference/Mtg. Name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0E0BDFF" w14:textId="77777777" w:rsidR="00145D3D" w:rsidRPr="008E6E94" w:rsidRDefault="00145D3D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6D714CDD" w14:textId="77777777" w:rsidR="009D2BCE" w:rsidRDefault="009D2BCE">
      <w:pPr>
        <w:rPr>
          <w:sz w:val="22"/>
        </w:rPr>
      </w:pPr>
    </w:p>
    <w:p w14:paraId="2E9EB2EC" w14:textId="77777777" w:rsidR="00345CBD" w:rsidRDefault="00345CBD">
      <w:pPr>
        <w:pStyle w:val="Heading8"/>
      </w:pPr>
    </w:p>
    <w:p w14:paraId="1942CC4C" w14:textId="77777777" w:rsidR="00A31993" w:rsidRDefault="00345CBD" w:rsidP="00345CBD">
      <w:pPr>
        <w:pStyle w:val="Heading8"/>
        <w:jc w:val="left"/>
      </w:pPr>
      <w:r>
        <w:t>Actual</w:t>
      </w:r>
      <w:r w:rsidR="00A31993">
        <w:t xml:space="preserve"> Expenses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01"/>
        <w:gridCol w:w="799"/>
        <w:gridCol w:w="2805"/>
      </w:tblGrid>
      <w:tr w:rsidR="00145D3D" w14:paraId="44FC53BC" w14:textId="77777777" w:rsidTr="00B66936">
        <w:trPr>
          <w:trHeight w:val="413"/>
        </w:trPr>
        <w:tc>
          <w:tcPr>
            <w:tcW w:w="5058" w:type="dxa"/>
            <w:vAlign w:val="bottom"/>
          </w:tcPr>
          <w:p w14:paraId="32A43ACE" w14:textId="1F9D9AAA" w:rsidR="00145D3D" w:rsidRPr="00B66936" w:rsidRDefault="00B156F4" w:rsidP="00145D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Number of </w:t>
            </w:r>
            <w:r w:rsidR="0012738E">
              <w:rPr>
                <w:bCs/>
                <w:sz w:val="24"/>
              </w:rPr>
              <w:t>Miles at .</w:t>
            </w:r>
            <w:r w:rsidR="00647B20">
              <w:rPr>
                <w:bCs/>
                <w:sz w:val="24"/>
              </w:rPr>
              <w:t>70</w:t>
            </w:r>
            <w:r w:rsidR="00145D3D" w:rsidRPr="00B66936">
              <w:rPr>
                <w:bCs/>
                <w:sz w:val="24"/>
              </w:rPr>
              <w:t xml:space="preserve"> cents/mile</w:t>
            </w:r>
          </w:p>
          <w:p w14:paraId="6170B757" w14:textId="77777777" w:rsidR="00B66936" w:rsidRPr="00661ECE" w:rsidRDefault="00B66936" w:rsidP="00B66936">
            <w:pPr>
              <w:jc w:val="center"/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</w:rPr>
              <w:t>(</w:t>
            </w:r>
            <w:r w:rsidRPr="00B66936">
              <w:rPr>
                <w:b/>
                <w:bCs/>
                <w:i/>
              </w:rPr>
              <w:t>Mapquest required for mileage reimbursement</w:t>
            </w:r>
            <w:r>
              <w:rPr>
                <w:b/>
                <w:bCs/>
                <w:i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3C3681E3" w14:textId="77777777" w:rsidR="00145D3D" w:rsidRDefault="00145D3D" w:rsidP="00145D3D">
            <w:pPr>
              <w:rPr>
                <w:b/>
                <w:bCs/>
                <w:sz w:val="24"/>
              </w:rPr>
            </w:pPr>
          </w:p>
        </w:tc>
        <w:tc>
          <w:tcPr>
            <w:tcW w:w="810" w:type="dxa"/>
            <w:vAlign w:val="bottom"/>
          </w:tcPr>
          <w:p w14:paraId="1221AFEB" w14:textId="77777777" w:rsidR="00145D3D" w:rsidRDefault="00145D3D" w:rsidP="00145D3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=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14:paraId="316684AB" w14:textId="77777777" w:rsidR="00145D3D" w:rsidRDefault="00145D3D" w:rsidP="007806EB">
            <w:pPr>
              <w:rPr>
                <w:b/>
                <w:bCs/>
                <w:sz w:val="24"/>
              </w:rPr>
            </w:pPr>
          </w:p>
        </w:tc>
      </w:tr>
      <w:tr w:rsidR="00145D3D" w14:paraId="0C6FEA71" w14:textId="77777777" w:rsidTr="00145D3D">
        <w:trPr>
          <w:trHeight w:val="413"/>
        </w:trPr>
        <w:tc>
          <w:tcPr>
            <w:tcW w:w="6678" w:type="dxa"/>
            <w:gridSpan w:val="3"/>
            <w:vAlign w:val="bottom"/>
          </w:tcPr>
          <w:p w14:paraId="1F25354E" w14:textId="77777777" w:rsidR="00145D3D" w:rsidRDefault="00145D3D" w:rsidP="00145D3D">
            <w:pPr>
              <w:rPr>
                <w:b/>
                <w:bCs/>
                <w:sz w:val="24"/>
              </w:rPr>
            </w:pPr>
            <w:r w:rsidRPr="00BA31D5">
              <w:rPr>
                <w:sz w:val="24"/>
              </w:rPr>
              <w:t>Other (Parking, tolls, etc.)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i/>
                <w:sz w:val="24"/>
              </w:rPr>
              <w:t>receipts required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ABB4A" w14:textId="77777777" w:rsidR="00145D3D" w:rsidRDefault="00145D3D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145D3D" w14:paraId="40CDC2FE" w14:textId="77777777" w:rsidTr="00145D3D">
        <w:trPr>
          <w:trHeight w:val="413"/>
        </w:trPr>
        <w:tc>
          <w:tcPr>
            <w:tcW w:w="6678" w:type="dxa"/>
            <w:gridSpan w:val="3"/>
            <w:vAlign w:val="bottom"/>
          </w:tcPr>
          <w:p w14:paraId="3C819B89" w14:textId="77777777" w:rsidR="00145D3D" w:rsidRDefault="00145D3D" w:rsidP="00145D3D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Lodging</w:t>
            </w:r>
            <w:r>
              <w:rPr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i/>
                <w:sz w:val="24"/>
              </w:rPr>
              <w:t>receipts required</w:t>
            </w:r>
            <w:r>
              <w:rPr>
                <w:b/>
                <w:bCs/>
                <w:sz w:val="24"/>
              </w:rPr>
              <w:t>)</w:t>
            </w:r>
            <w:r w:rsidRPr="00BA31D5">
              <w:rPr>
                <w:bCs/>
                <w:sz w:val="24"/>
              </w:rPr>
              <w:tab/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8B03C" w14:textId="77777777" w:rsidR="00145D3D" w:rsidRDefault="00145D3D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145D3D" w14:paraId="41070D36" w14:textId="77777777" w:rsidTr="00145D3D">
        <w:trPr>
          <w:trHeight w:val="413"/>
        </w:trPr>
        <w:tc>
          <w:tcPr>
            <w:tcW w:w="6678" w:type="dxa"/>
            <w:gridSpan w:val="3"/>
            <w:vAlign w:val="bottom"/>
          </w:tcPr>
          <w:p w14:paraId="30BE51E8" w14:textId="77777777" w:rsidR="00145D3D" w:rsidRDefault="00145D3D" w:rsidP="00145D3D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Meals</w:t>
            </w:r>
            <w:r>
              <w:rPr>
                <w:bCs/>
                <w:sz w:val="24"/>
              </w:rPr>
              <w:t xml:space="preserve"> </w:t>
            </w:r>
            <w:r>
              <w:rPr>
                <w:b/>
                <w:bCs/>
                <w:i/>
                <w:sz w:val="24"/>
              </w:rPr>
              <w:t>(detailed receipts required)</w:t>
            </w:r>
            <w:r w:rsidRPr="00BA31D5">
              <w:rPr>
                <w:bCs/>
                <w:sz w:val="24"/>
              </w:rPr>
              <w:tab/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8FDA3" w14:textId="77777777" w:rsidR="00145D3D" w:rsidRDefault="00145D3D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6074B5" w14:paraId="7EC86D95" w14:textId="77777777" w:rsidTr="008B25D7">
        <w:trPr>
          <w:trHeight w:val="413"/>
        </w:trPr>
        <w:tc>
          <w:tcPr>
            <w:tcW w:w="6678" w:type="dxa"/>
            <w:gridSpan w:val="3"/>
            <w:vAlign w:val="bottom"/>
          </w:tcPr>
          <w:p w14:paraId="4692B6E5" w14:textId="77777777" w:rsidR="006074B5" w:rsidRDefault="006074B5" w:rsidP="006074B5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Miscellaneous</w:t>
            </w:r>
            <w:r w:rsidRPr="00BA31D5">
              <w:rPr>
                <w:bCs/>
                <w:sz w:val="24"/>
              </w:rPr>
              <w:tab/>
            </w: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i/>
                <w:sz w:val="24"/>
              </w:rPr>
              <w:t>receipts required</w:t>
            </w:r>
            <w:r>
              <w:rPr>
                <w:b/>
                <w:bCs/>
                <w:sz w:val="24"/>
              </w:rPr>
              <w:t>)</w:t>
            </w:r>
            <w:r w:rsidRPr="00BA31D5">
              <w:rPr>
                <w:bCs/>
                <w:sz w:val="24"/>
              </w:rPr>
              <w:tab/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F46B6" w14:textId="77777777" w:rsidR="006074B5" w:rsidRDefault="006074B5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6074B5" w14:paraId="6B2CD187" w14:textId="77777777" w:rsidTr="008B25D7">
        <w:trPr>
          <w:trHeight w:val="413"/>
        </w:trPr>
        <w:tc>
          <w:tcPr>
            <w:tcW w:w="6678" w:type="dxa"/>
            <w:gridSpan w:val="3"/>
            <w:vAlign w:val="bottom"/>
          </w:tcPr>
          <w:p w14:paraId="6A20F98B" w14:textId="77777777" w:rsidR="006074B5" w:rsidRDefault="006074B5" w:rsidP="006074B5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Registration</w:t>
            </w:r>
            <w:r>
              <w:rPr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</w:t>
            </w:r>
            <w:r w:rsidRPr="00C112C6">
              <w:rPr>
                <w:bCs/>
                <w:i/>
                <w:sz w:val="24"/>
              </w:rPr>
              <w:t>If you paid</w:t>
            </w:r>
            <w:r>
              <w:rPr>
                <w:bCs/>
                <w:sz w:val="24"/>
              </w:rPr>
              <w:t xml:space="preserve">, a </w:t>
            </w:r>
            <w:r>
              <w:rPr>
                <w:b/>
                <w:bCs/>
                <w:i/>
                <w:sz w:val="24"/>
              </w:rPr>
              <w:t>receipt is required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232A0" w14:textId="77777777" w:rsidR="006074B5" w:rsidRDefault="006074B5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145D3D" w14:paraId="43D1CB5B" w14:textId="77777777" w:rsidTr="00477864">
        <w:trPr>
          <w:trHeight w:val="413"/>
        </w:trPr>
        <w:tc>
          <w:tcPr>
            <w:tcW w:w="5058" w:type="dxa"/>
            <w:vAlign w:val="bottom"/>
          </w:tcPr>
          <w:p w14:paraId="316F2B18" w14:textId="77777777" w:rsidR="00145D3D" w:rsidRPr="00145D3D" w:rsidRDefault="00BF5A01" w:rsidP="00145D3D">
            <w:pPr>
              <w:spacing w:line="120" w:lineRule="atLeast"/>
              <w:ind w:left="720" w:hanging="720"/>
              <w:rPr>
                <w:bCs/>
                <w:sz w:val="24"/>
              </w:rPr>
            </w:pPr>
            <w:r>
              <w:rPr>
                <w:bCs/>
                <w:i/>
                <w:sz w:val="24"/>
              </w:rPr>
              <w:t xml:space="preserve">               </w:t>
            </w:r>
            <w:r w:rsidR="00145D3D" w:rsidRPr="00145D3D">
              <w:rPr>
                <w:bCs/>
                <w:i/>
                <w:sz w:val="24"/>
              </w:rPr>
              <w:t>Was the registration prepaid by ESC?</w:t>
            </w:r>
          </w:p>
        </w:tc>
        <w:tc>
          <w:tcPr>
            <w:tcW w:w="810" w:type="dxa"/>
            <w:vAlign w:val="bottom"/>
          </w:tcPr>
          <w:p w14:paraId="10D505B9" w14:textId="77777777" w:rsidR="00145D3D" w:rsidRPr="00FB231B" w:rsidRDefault="00145D3D" w:rsidP="00FB231B">
            <w:pPr>
              <w:jc w:val="center"/>
              <w:rPr>
                <w:bCs/>
                <w:i/>
                <w:sz w:val="24"/>
              </w:rPr>
            </w:pPr>
            <w:r w:rsidRPr="00FB231B">
              <w:rPr>
                <w:bCs/>
                <w:i/>
                <w:sz w:val="24"/>
              </w:rPr>
              <w:t>Yes</w:t>
            </w:r>
          </w:p>
        </w:tc>
        <w:tc>
          <w:tcPr>
            <w:tcW w:w="810" w:type="dxa"/>
            <w:vAlign w:val="bottom"/>
          </w:tcPr>
          <w:p w14:paraId="5749410E" w14:textId="77777777" w:rsidR="00145D3D" w:rsidRPr="00FB231B" w:rsidRDefault="00145D3D" w:rsidP="00FB231B">
            <w:pPr>
              <w:jc w:val="center"/>
              <w:rPr>
                <w:bCs/>
                <w:i/>
                <w:sz w:val="24"/>
              </w:rPr>
            </w:pPr>
            <w:r w:rsidRPr="00FB231B">
              <w:rPr>
                <w:bCs/>
                <w:i/>
                <w:sz w:val="24"/>
              </w:rPr>
              <w:t>No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518E6D" w14:textId="77777777" w:rsidR="00145D3D" w:rsidRDefault="00145D3D" w:rsidP="00145D3D">
            <w:pPr>
              <w:rPr>
                <w:b/>
                <w:bCs/>
                <w:sz w:val="24"/>
              </w:rPr>
            </w:pPr>
          </w:p>
        </w:tc>
      </w:tr>
      <w:tr w:rsidR="006074B5" w14:paraId="0B6256CF" w14:textId="77777777" w:rsidTr="008B25D7">
        <w:trPr>
          <w:trHeight w:val="413"/>
        </w:trPr>
        <w:tc>
          <w:tcPr>
            <w:tcW w:w="6678" w:type="dxa"/>
            <w:gridSpan w:val="3"/>
            <w:vAlign w:val="bottom"/>
          </w:tcPr>
          <w:p w14:paraId="62734124" w14:textId="77777777" w:rsidR="006074B5" w:rsidRDefault="006074B5" w:rsidP="006074B5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Total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6EF2C" w14:textId="77777777" w:rsidR="006074B5" w:rsidRDefault="006074B5" w:rsidP="00145D3D">
            <w:pPr>
              <w:jc w:val="right"/>
              <w:rPr>
                <w:b/>
                <w:bCs/>
                <w:sz w:val="24"/>
              </w:rPr>
            </w:pPr>
          </w:p>
        </w:tc>
      </w:tr>
    </w:tbl>
    <w:p w14:paraId="56A9055C" w14:textId="77777777" w:rsidR="00145D3D" w:rsidRPr="00145D3D" w:rsidRDefault="00145D3D" w:rsidP="00145D3D"/>
    <w:p w14:paraId="2D3F832C" w14:textId="77777777" w:rsidR="00A31993" w:rsidRDefault="00A31993">
      <w:pPr>
        <w:spacing w:line="120" w:lineRule="atLeast"/>
        <w:ind w:left="720" w:hanging="720"/>
        <w:rPr>
          <w:sz w:val="16"/>
        </w:rPr>
      </w:pPr>
      <w:r>
        <w:rPr>
          <w:b/>
          <w:bCs/>
        </w:rPr>
        <w:tab/>
      </w:r>
    </w:p>
    <w:p w14:paraId="78980646" w14:textId="77777777" w:rsidR="001A74A9" w:rsidRPr="00BA31D5" w:rsidRDefault="001A74A9" w:rsidP="00B30C74">
      <w:pPr>
        <w:tabs>
          <w:tab w:val="left" w:pos="620"/>
          <w:tab w:val="left" w:pos="720"/>
        </w:tabs>
        <w:spacing w:line="120" w:lineRule="atLeast"/>
        <w:ind w:left="720"/>
        <w:rPr>
          <w:sz w:val="16"/>
        </w:rPr>
      </w:pPr>
    </w:p>
    <w:p w14:paraId="7B359CB8" w14:textId="77777777" w:rsidR="00A31993" w:rsidRPr="00145D3D" w:rsidRDefault="00A31993" w:rsidP="00145D3D">
      <w:pPr>
        <w:spacing w:line="120" w:lineRule="atLeast"/>
        <w:ind w:left="720" w:hanging="720"/>
        <w:rPr>
          <w:bCs/>
          <w:sz w:val="16"/>
          <w:szCs w:val="16"/>
        </w:rPr>
      </w:pPr>
      <w:r w:rsidRPr="00BA31D5">
        <w:rPr>
          <w:bCs/>
          <w:u w:val="single"/>
        </w:rPr>
        <w:tab/>
      </w:r>
      <w:r w:rsidR="00511DE4"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="00BA28B3">
        <w:rPr>
          <w:bCs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="00BA28B3">
        <w:rPr>
          <w:bCs/>
          <w:u w:val="single"/>
        </w:rPr>
        <w:tab/>
      </w:r>
      <w:r w:rsidR="00BA28B3">
        <w:rPr>
          <w:bCs/>
          <w:u w:val="single"/>
        </w:rPr>
        <w:tab/>
      </w:r>
      <w:r w:rsidRPr="00BA31D5">
        <w:rPr>
          <w:bCs/>
          <w:u w:val="single"/>
        </w:rPr>
        <w:tab/>
      </w:r>
    </w:p>
    <w:p w14:paraId="52CA3142" w14:textId="77777777" w:rsidR="00A31993" w:rsidRDefault="00B30C74">
      <w:pPr>
        <w:rPr>
          <w:bCs/>
          <w:i/>
        </w:rPr>
      </w:pPr>
      <w:r w:rsidRPr="00DF133A">
        <w:rPr>
          <w:bCs/>
          <w:i/>
        </w:rPr>
        <w:t>Signature</w:t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  <w:t>Approved of Director/Supervisor</w:t>
      </w:r>
    </w:p>
    <w:p w14:paraId="31D098E7" w14:textId="77777777" w:rsidR="00BA28B3" w:rsidRDefault="00BA28B3" w:rsidP="007C2249">
      <w:pPr>
        <w:pBdr>
          <w:left w:val="single" w:sz="4" w:space="4" w:color="auto"/>
        </w:pBdr>
        <w:rPr>
          <w:bCs/>
          <w:i/>
        </w:rPr>
      </w:pPr>
    </w:p>
    <w:p w14:paraId="2A86AD49" w14:textId="77777777" w:rsidR="00BA28B3" w:rsidRPr="00BA28B3" w:rsidRDefault="00BA28B3">
      <w:pPr>
        <w:rPr>
          <w:bCs/>
          <w:i/>
          <w:sz w:val="16"/>
          <w:szCs w:val="16"/>
        </w:rPr>
      </w:pPr>
    </w:p>
    <w:p w14:paraId="0BB29B6B" w14:textId="77777777" w:rsidR="00A31993" w:rsidRPr="00B30C74" w:rsidRDefault="00DF4778" w:rsidP="00B30C74">
      <w:pPr>
        <w:pStyle w:val="Heading5"/>
        <w:ind w:left="0" w:firstLine="0"/>
        <w:rPr>
          <w:b/>
          <w:bCs/>
          <w:sz w:val="20"/>
          <w:u w:val="single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7F453B" wp14:editId="288FB1DD">
                <wp:simplePos x="0" y="0"/>
                <wp:positionH relativeFrom="column">
                  <wp:posOffset>851535</wp:posOffset>
                </wp:positionH>
                <wp:positionV relativeFrom="paragraph">
                  <wp:posOffset>39370</wp:posOffset>
                </wp:positionV>
                <wp:extent cx="4343400" cy="654050"/>
                <wp:effectExtent l="13335" t="9525" r="5715" b="1270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7EA6F" id="Rectangle 23" o:spid="_x0000_s1026" style="position:absolute;margin-left:67.05pt;margin-top:3.1pt;width:342pt;height:5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"/>
            </w:pict>
          </mc:Fallback>
        </mc:AlternateContent>
      </w:r>
      <w:r w:rsidR="00A31993">
        <w:rPr>
          <w:b/>
          <w:bCs/>
          <w:i/>
          <w:iCs/>
          <w:sz w:val="20"/>
        </w:rPr>
        <w:tab/>
      </w:r>
      <w:r w:rsidR="00A31993">
        <w:rPr>
          <w:b/>
          <w:bCs/>
          <w:i/>
          <w:iCs/>
          <w:sz w:val="20"/>
        </w:rPr>
        <w:tab/>
      </w:r>
      <w:r w:rsidR="00A31993">
        <w:rPr>
          <w:b/>
          <w:bCs/>
          <w:i/>
          <w:iCs/>
          <w:sz w:val="20"/>
        </w:rPr>
        <w:tab/>
      </w:r>
      <w:r w:rsidR="00A31993">
        <w:rPr>
          <w:b/>
          <w:bCs/>
          <w:i/>
          <w:iCs/>
          <w:sz w:val="20"/>
        </w:rPr>
        <w:tab/>
      </w:r>
    </w:p>
    <w:p w14:paraId="5E011FCD" w14:textId="77777777" w:rsidR="00F63A52" w:rsidRDefault="00F63A52" w:rsidP="00B30C74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This form m</w:t>
      </w:r>
      <w:r w:rsidR="00B30C74" w:rsidRPr="00B30C74">
        <w:rPr>
          <w:b/>
          <w:bCs/>
          <w:i/>
          <w:sz w:val="28"/>
          <w:szCs w:val="28"/>
        </w:rPr>
        <w:t xml:space="preserve">ust be in the ESC office the first week </w:t>
      </w:r>
    </w:p>
    <w:p w14:paraId="6C2DE3B2" w14:textId="77777777" w:rsidR="00B30C74" w:rsidRPr="00B30C74" w:rsidRDefault="00B30C74" w:rsidP="00B30C74">
      <w:pPr>
        <w:jc w:val="center"/>
        <w:rPr>
          <w:b/>
          <w:bCs/>
          <w:sz w:val="28"/>
          <w:szCs w:val="28"/>
        </w:rPr>
      </w:pPr>
      <w:r w:rsidRPr="00B30C74">
        <w:rPr>
          <w:b/>
          <w:bCs/>
          <w:i/>
          <w:sz w:val="28"/>
          <w:szCs w:val="28"/>
        </w:rPr>
        <w:t>of the month for payment within the month submitted.</w:t>
      </w:r>
    </w:p>
    <w:p w14:paraId="378516E8" w14:textId="77777777" w:rsidR="00B30C74" w:rsidRDefault="00B30C74" w:rsidP="00B30C74"/>
    <w:p w14:paraId="07CC83D9" w14:textId="77777777" w:rsidR="00F63A52" w:rsidRDefault="00F63A52" w:rsidP="00B30C74">
      <w:pPr>
        <w:rPr>
          <w:i/>
        </w:rPr>
      </w:pPr>
    </w:p>
    <w:p w14:paraId="4BEACCD6" w14:textId="77777777" w:rsidR="001A79ED" w:rsidRDefault="001A79ED" w:rsidP="00B30C74">
      <w:pPr>
        <w:rPr>
          <w:i/>
        </w:rPr>
      </w:pPr>
    </w:p>
    <w:p w14:paraId="09C0FFA4" w14:textId="77777777" w:rsidR="001A79ED" w:rsidRDefault="001A79ED" w:rsidP="00B30C74">
      <w:pPr>
        <w:rPr>
          <w:i/>
        </w:rPr>
      </w:pPr>
    </w:p>
    <w:p w14:paraId="4C1BFE82" w14:textId="0C55C683" w:rsidR="00A31993" w:rsidRPr="00E833DD" w:rsidRDefault="00811A6A" w:rsidP="00B30C74">
      <w:pPr>
        <w:rPr>
          <w:i/>
          <w:sz w:val="22"/>
        </w:rPr>
      </w:pPr>
      <w:r>
        <w:rPr>
          <w:i/>
        </w:rPr>
        <w:t xml:space="preserve">Effective January 1, </w:t>
      </w:r>
      <w:r w:rsidR="00647B20">
        <w:rPr>
          <w:i/>
        </w:rPr>
        <w:t>2025</w:t>
      </w:r>
    </w:p>
    <w:sectPr w:rsidR="00A31993" w:rsidRPr="00E833DD" w:rsidSect="00D16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4A80" w14:textId="77777777" w:rsidR="00D116E0" w:rsidRDefault="00D116E0" w:rsidP="00D116E0">
      <w:r>
        <w:separator/>
      </w:r>
    </w:p>
  </w:endnote>
  <w:endnote w:type="continuationSeparator" w:id="0">
    <w:p w14:paraId="6E28459A" w14:textId="77777777" w:rsidR="00D116E0" w:rsidRDefault="00D116E0" w:rsidP="00D1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ECB" w14:textId="77777777" w:rsidR="00D116E0" w:rsidRDefault="00D11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32D5" w14:textId="77777777" w:rsidR="00D116E0" w:rsidRDefault="00D11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D2DE" w14:textId="77777777" w:rsidR="00D116E0" w:rsidRDefault="00D11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8F79" w14:textId="77777777" w:rsidR="00D116E0" w:rsidRDefault="00D116E0" w:rsidP="00D116E0">
      <w:r>
        <w:separator/>
      </w:r>
    </w:p>
  </w:footnote>
  <w:footnote w:type="continuationSeparator" w:id="0">
    <w:p w14:paraId="00CC9B60" w14:textId="77777777" w:rsidR="00D116E0" w:rsidRDefault="00D116E0" w:rsidP="00D1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1DF1" w14:textId="77777777" w:rsidR="00D116E0" w:rsidRDefault="00D11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CE5B" w14:textId="54CF69A0" w:rsidR="00D116E0" w:rsidRDefault="00D11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C06D" w14:textId="77777777" w:rsidR="00D116E0" w:rsidRDefault="00D11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83"/>
    <w:rsid w:val="00011FAA"/>
    <w:rsid w:val="00037C0F"/>
    <w:rsid w:val="000516E0"/>
    <w:rsid w:val="00066ACC"/>
    <w:rsid w:val="00076439"/>
    <w:rsid w:val="000C3C1C"/>
    <w:rsid w:val="000F2BA0"/>
    <w:rsid w:val="000F6D06"/>
    <w:rsid w:val="0012738E"/>
    <w:rsid w:val="00133E05"/>
    <w:rsid w:val="00145D3D"/>
    <w:rsid w:val="001A220D"/>
    <w:rsid w:val="001A74A9"/>
    <w:rsid w:val="001A79ED"/>
    <w:rsid w:val="0021589A"/>
    <w:rsid w:val="00231D58"/>
    <w:rsid w:val="00235707"/>
    <w:rsid w:val="00237F59"/>
    <w:rsid w:val="002D2491"/>
    <w:rsid w:val="003254E1"/>
    <w:rsid w:val="00345CBD"/>
    <w:rsid w:val="003A1BB5"/>
    <w:rsid w:val="004072CD"/>
    <w:rsid w:val="004368EA"/>
    <w:rsid w:val="00477864"/>
    <w:rsid w:val="00480E3C"/>
    <w:rsid w:val="004823B4"/>
    <w:rsid w:val="004A42EC"/>
    <w:rsid w:val="004C5AF5"/>
    <w:rsid w:val="004E2551"/>
    <w:rsid w:val="0050312D"/>
    <w:rsid w:val="00511DE4"/>
    <w:rsid w:val="005409DA"/>
    <w:rsid w:val="00542A85"/>
    <w:rsid w:val="0058098F"/>
    <w:rsid w:val="005A3863"/>
    <w:rsid w:val="005C634F"/>
    <w:rsid w:val="006074B5"/>
    <w:rsid w:val="00611145"/>
    <w:rsid w:val="00613785"/>
    <w:rsid w:val="00623FA1"/>
    <w:rsid w:val="00644E7A"/>
    <w:rsid w:val="00647678"/>
    <w:rsid w:val="00647B20"/>
    <w:rsid w:val="006727E3"/>
    <w:rsid w:val="0068129F"/>
    <w:rsid w:val="00684C1D"/>
    <w:rsid w:val="00693F0A"/>
    <w:rsid w:val="00760421"/>
    <w:rsid w:val="007806EB"/>
    <w:rsid w:val="007B3843"/>
    <w:rsid w:val="007C2249"/>
    <w:rsid w:val="007C5C83"/>
    <w:rsid w:val="007E7BA0"/>
    <w:rsid w:val="00811A6A"/>
    <w:rsid w:val="00836056"/>
    <w:rsid w:val="00870AE7"/>
    <w:rsid w:val="008B25D7"/>
    <w:rsid w:val="008F1257"/>
    <w:rsid w:val="00917705"/>
    <w:rsid w:val="00921903"/>
    <w:rsid w:val="0096438B"/>
    <w:rsid w:val="009D2BCE"/>
    <w:rsid w:val="009E162B"/>
    <w:rsid w:val="009E6D82"/>
    <w:rsid w:val="009F379E"/>
    <w:rsid w:val="00A31993"/>
    <w:rsid w:val="00A41949"/>
    <w:rsid w:val="00B156F4"/>
    <w:rsid w:val="00B16924"/>
    <w:rsid w:val="00B30C74"/>
    <w:rsid w:val="00B32229"/>
    <w:rsid w:val="00B51744"/>
    <w:rsid w:val="00B51D01"/>
    <w:rsid w:val="00B664AD"/>
    <w:rsid w:val="00B66936"/>
    <w:rsid w:val="00B842B3"/>
    <w:rsid w:val="00B97E35"/>
    <w:rsid w:val="00BA28B3"/>
    <w:rsid w:val="00BA31D5"/>
    <w:rsid w:val="00BC5AE7"/>
    <w:rsid w:val="00BD12EB"/>
    <w:rsid w:val="00BF5A01"/>
    <w:rsid w:val="00C112C6"/>
    <w:rsid w:val="00C20FFF"/>
    <w:rsid w:val="00C44F87"/>
    <w:rsid w:val="00CE6789"/>
    <w:rsid w:val="00D116E0"/>
    <w:rsid w:val="00D168F0"/>
    <w:rsid w:val="00D52E30"/>
    <w:rsid w:val="00DD0976"/>
    <w:rsid w:val="00DF133A"/>
    <w:rsid w:val="00DF4778"/>
    <w:rsid w:val="00E01D56"/>
    <w:rsid w:val="00E2169B"/>
    <w:rsid w:val="00E42994"/>
    <w:rsid w:val="00E61B07"/>
    <w:rsid w:val="00E833DD"/>
    <w:rsid w:val="00E97764"/>
    <w:rsid w:val="00EE508E"/>
    <w:rsid w:val="00F16F39"/>
    <w:rsid w:val="00F63A52"/>
    <w:rsid w:val="00F70E5F"/>
    <w:rsid w:val="00FA2347"/>
    <w:rsid w:val="00FA7059"/>
    <w:rsid w:val="00F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4B1F2DC7"/>
  <w15:docId w15:val="{51C8224C-E5A1-4488-B7FA-41302E7F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8F0"/>
  </w:style>
  <w:style w:type="paragraph" w:styleId="Heading1">
    <w:name w:val="heading 1"/>
    <w:basedOn w:val="Normal"/>
    <w:next w:val="Normal"/>
    <w:qFormat/>
    <w:rsid w:val="00D168F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168F0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D168F0"/>
    <w:pPr>
      <w:keepNext/>
      <w:ind w:left="1440" w:hanging="720"/>
      <w:jc w:val="center"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D168F0"/>
    <w:pPr>
      <w:keepNext/>
      <w:ind w:left="1440" w:hanging="720"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D168F0"/>
    <w:pPr>
      <w:keepNext/>
      <w:ind w:left="1440" w:hanging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168F0"/>
    <w:pPr>
      <w:keepNext/>
      <w:pBdr>
        <w:top w:val="dashSmallGap" w:sz="4" w:space="1" w:color="auto"/>
      </w:pBdr>
      <w:ind w:firstLine="720"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168F0"/>
    <w:pPr>
      <w:keepNext/>
      <w:ind w:left="1170" w:hanging="72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D168F0"/>
    <w:pPr>
      <w:keepNext/>
      <w:ind w:left="2880" w:hanging="2880"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68F0"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semiHidden/>
    <w:rsid w:val="00EE5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11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6E0"/>
  </w:style>
  <w:style w:type="paragraph" w:styleId="Footer">
    <w:name w:val="footer"/>
    <w:basedOn w:val="Normal"/>
    <w:link w:val="FooterChar"/>
    <w:unhideWhenUsed/>
    <w:rsid w:val="00D11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926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SERVICE CENTER OF CUYAHOGA COUNTY</vt:lpstr>
    </vt:vector>
  </TitlesOfParts>
  <Company>ESC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SERVICE CENTER OF CUYAHOGA COUNTY</dc:title>
  <dc:creator>Rose Marie Sedlak</dc:creator>
  <cp:lastModifiedBy>Marlo Henderson</cp:lastModifiedBy>
  <cp:revision>3</cp:revision>
  <cp:lastPrinted>2023-12-21T13:54:00Z</cp:lastPrinted>
  <dcterms:created xsi:type="dcterms:W3CDTF">2025-11-20T17:24:00Z</dcterms:created>
  <dcterms:modified xsi:type="dcterms:W3CDTF">2025-11-20T17:24:00Z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c7919e017d44b72bfb0e2969c87388b6e236d5d32a0e62f329239538d3f2a9ac</vt:lpwstr>
  </property>
</Properties>
</file>